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950" w:rsidRDefault="002B2950" w:rsidP="002B2950">
      <w:pPr>
        <w:pStyle w:val="ConsPlusTitle"/>
        <w:widowControl/>
        <w:jc w:val="right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проект</w:t>
      </w:r>
    </w:p>
    <w:p w:rsidR="000A5F5C" w:rsidRPr="000F6C10" w:rsidRDefault="00257E23" w:rsidP="000A5F5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22275" cy="715010"/>
            <wp:effectExtent l="0" t="0" r="0" b="8890"/>
            <wp:docPr id="1" name="Рисунок 1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F5C" w:rsidRPr="000F6C10" w:rsidRDefault="000A5F5C" w:rsidP="000A5F5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ДУМА</w:t>
      </w:r>
    </w:p>
    <w:p w:rsidR="000A5F5C" w:rsidRPr="000F6C10" w:rsidRDefault="000A5F5C" w:rsidP="000A5F5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ЮСЬВИНСКОГО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</w:p>
    <w:p w:rsidR="000A5F5C" w:rsidRPr="000F6C10" w:rsidRDefault="000A5F5C" w:rsidP="000A5F5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 xml:space="preserve"> ПЕРМСКОГО КРАЯ</w:t>
      </w:r>
    </w:p>
    <w:p w:rsidR="000A5F5C" w:rsidRPr="000F6C10" w:rsidRDefault="000A5F5C" w:rsidP="000A5F5C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0A5F5C" w:rsidRPr="000F6C10" w:rsidRDefault="000A5F5C" w:rsidP="000A5F5C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0F6C10">
        <w:rPr>
          <w:rFonts w:ascii="Times New Roman" w:hAnsi="Times New Roman"/>
          <w:sz w:val="24"/>
          <w:szCs w:val="24"/>
        </w:rPr>
        <w:t>РЕШЕНИЕ</w:t>
      </w:r>
    </w:p>
    <w:p w:rsidR="000A5F5C" w:rsidRPr="00B44C23" w:rsidRDefault="000A5F5C" w:rsidP="000A5F5C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0A5F5C" w:rsidRDefault="002B2950" w:rsidP="000A5F5C">
      <w:pPr>
        <w:pStyle w:val="ConsPlusTitle"/>
        <w:widowControl/>
        <w:shd w:val="clear" w:color="auto" w:fill="FFFFFF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0A5F5C" w:rsidRPr="00B44C23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0A5F5C" w:rsidRPr="00B44C23">
        <w:rPr>
          <w:rFonts w:ascii="Times New Roman" w:hAnsi="Times New Roman" w:cs="Times New Roman"/>
          <w:b w:val="0"/>
          <w:sz w:val="28"/>
          <w:szCs w:val="28"/>
        </w:rPr>
        <w:t>.202</w:t>
      </w:r>
      <w:r w:rsidR="001D0653">
        <w:rPr>
          <w:rFonts w:ascii="Times New Roman" w:hAnsi="Times New Roman" w:cs="Times New Roman"/>
          <w:b w:val="0"/>
          <w:sz w:val="28"/>
          <w:szCs w:val="28"/>
        </w:rPr>
        <w:t>4</w:t>
      </w:r>
      <w:r w:rsidR="000A5F5C" w:rsidRPr="00B44C2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="001D06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5F5C" w:rsidRPr="00B44C2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___</w:t>
      </w:r>
    </w:p>
    <w:p w:rsidR="009813C5" w:rsidRPr="00F00844" w:rsidRDefault="009813C5" w:rsidP="000A5F5C">
      <w:pPr>
        <w:pStyle w:val="ConsPlusTitle"/>
        <w:widowControl/>
        <w:shd w:val="clear" w:color="auto" w:fill="FFFFFF"/>
        <w:rPr>
          <w:rFonts w:ascii="Times New Roman" w:hAnsi="Times New Roman" w:cs="Times New Roman"/>
          <w:b w:val="0"/>
          <w:sz w:val="24"/>
          <w:szCs w:val="24"/>
        </w:rPr>
      </w:pPr>
    </w:p>
    <w:p w:rsidR="000A5F5C" w:rsidRPr="009D1913" w:rsidRDefault="002B2950" w:rsidP="009813C5">
      <w:pPr>
        <w:shd w:val="clear" w:color="auto" w:fill="FFFFFF"/>
        <w:spacing w:line="240" w:lineRule="auto"/>
        <w:ind w:right="3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0A5F5C" w:rsidRPr="009D1913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о</w:t>
      </w:r>
      <w:r w:rsidR="000A5F5C" w:rsidRPr="009D1913">
        <w:rPr>
          <w:rFonts w:ascii="Times New Roman" w:hAnsi="Times New Roman"/>
          <w:sz w:val="28"/>
          <w:szCs w:val="28"/>
        </w:rPr>
        <w:t xml:space="preserve">к </w:t>
      </w:r>
      <w:r w:rsidR="00765FE1" w:rsidRPr="00765FE1">
        <w:rPr>
          <w:rFonts w:ascii="Times New Roman" w:hAnsi="Times New Roman"/>
          <w:sz w:val="28"/>
          <w:szCs w:val="28"/>
        </w:rPr>
        <w:t xml:space="preserve">осуществления полномочий по внешнему муниципальному финансовому контролю в </w:t>
      </w:r>
      <w:proofErr w:type="spellStart"/>
      <w:r w:rsidR="00765FE1" w:rsidRPr="00765FE1">
        <w:rPr>
          <w:rFonts w:ascii="Times New Roman" w:hAnsi="Times New Roman"/>
          <w:sz w:val="28"/>
          <w:szCs w:val="28"/>
        </w:rPr>
        <w:t>Юсьвинском</w:t>
      </w:r>
      <w:proofErr w:type="spellEnd"/>
      <w:r w:rsidR="00765FE1" w:rsidRPr="00765FE1">
        <w:rPr>
          <w:rFonts w:ascii="Times New Roman" w:hAnsi="Times New Roman"/>
          <w:sz w:val="28"/>
          <w:szCs w:val="28"/>
        </w:rPr>
        <w:t xml:space="preserve"> муниципальном округе Пермского края</w:t>
      </w:r>
    </w:p>
    <w:p w:rsidR="001936CA" w:rsidRPr="002B2950" w:rsidRDefault="00765FE1" w:rsidP="00765F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5FE1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268.1, статьей 264.4 Бюджетного Кодекса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бюджетном процессе в </w:t>
      </w:r>
      <w:proofErr w:type="spellStart"/>
      <w:r w:rsidRPr="00765FE1">
        <w:rPr>
          <w:rFonts w:ascii="Times New Roman" w:hAnsi="Times New Roman" w:cs="Times New Roman"/>
          <w:sz w:val="28"/>
          <w:szCs w:val="28"/>
        </w:rPr>
        <w:t>Юсьвинском</w:t>
      </w:r>
      <w:proofErr w:type="spellEnd"/>
      <w:r w:rsidRPr="00765FE1">
        <w:rPr>
          <w:rFonts w:ascii="Times New Roman" w:hAnsi="Times New Roman" w:cs="Times New Roman"/>
          <w:sz w:val="28"/>
          <w:szCs w:val="28"/>
        </w:rPr>
        <w:t xml:space="preserve"> муниципальном округе Пермского края, утвержденным </w:t>
      </w:r>
      <w:r w:rsidR="00F00844">
        <w:rPr>
          <w:rFonts w:ascii="Times New Roman" w:hAnsi="Times New Roman" w:cs="Times New Roman"/>
          <w:sz w:val="28"/>
          <w:szCs w:val="28"/>
        </w:rPr>
        <w:t>р</w:t>
      </w:r>
      <w:r w:rsidRPr="00765FE1">
        <w:rPr>
          <w:rFonts w:ascii="Times New Roman" w:hAnsi="Times New Roman" w:cs="Times New Roman"/>
          <w:sz w:val="28"/>
          <w:szCs w:val="28"/>
        </w:rPr>
        <w:t xml:space="preserve">ешением Думы Юсьвинского муниципального округа Пермского края от 12.11.2019 № 28, с учетом </w:t>
      </w:r>
      <w:r w:rsidR="00F00844">
        <w:rPr>
          <w:rFonts w:ascii="Times New Roman" w:hAnsi="Times New Roman" w:cs="Times New Roman"/>
          <w:sz w:val="28"/>
          <w:szCs w:val="28"/>
        </w:rPr>
        <w:t>р</w:t>
      </w:r>
      <w:r w:rsidRPr="00765FE1">
        <w:rPr>
          <w:rFonts w:ascii="Times New Roman" w:hAnsi="Times New Roman" w:cs="Times New Roman"/>
          <w:sz w:val="28"/>
          <w:szCs w:val="28"/>
        </w:rPr>
        <w:t>ешения Думы Юсьвинского муниципального округа</w:t>
      </w:r>
      <w:proofErr w:type="gramEnd"/>
      <w:r w:rsidRPr="00765FE1">
        <w:rPr>
          <w:rFonts w:ascii="Times New Roman" w:hAnsi="Times New Roman" w:cs="Times New Roman"/>
          <w:sz w:val="28"/>
          <w:szCs w:val="28"/>
        </w:rPr>
        <w:t xml:space="preserve"> Пермского края от 17.12.2019 № 52 «О передаче полномочий по осуществлению внешнего муниципального финансового контроля Контрольно-счетной палате Пермского края», руководствуясь Уставом </w:t>
      </w:r>
      <w:bookmarkStart w:id="0" w:name="_GoBack"/>
      <w:r w:rsidRPr="00765FE1">
        <w:rPr>
          <w:rFonts w:ascii="Times New Roman" w:hAnsi="Times New Roman" w:cs="Times New Roman"/>
          <w:sz w:val="28"/>
          <w:szCs w:val="28"/>
        </w:rPr>
        <w:t>Ю</w:t>
      </w:r>
      <w:bookmarkEnd w:id="0"/>
      <w:r w:rsidRPr="00765FE1">
        <w:rPr>
          <w:rFonts w:ascii="Times New Roman" w:hAnsi="Times New Roman" w:cs="Times New Roman"/>
          <w:sz w:val="28"/>
          <w:szCs w:val="28"/>
        </w:rPr>
        <w:t>сьвинского муниципального округа Пермского края, Дума 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FE1">
        <w:rPr>
          <w:rFonts w:ascii="Times New Roman" w:hAnsi="Times New Roman" w:cs="Times New Roman"/>
          <w:sz w:val="28"/>
          <w:szCs w:val="28"/>
        </w:rPr>
        <w:t>РЕШАЕТ:</w:t>
      </w:r>
    </w:p>
    <w:p w:rsidR="002B2950" w:rsidRDefault="002B2950" w:rsidP="00765FE1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A5F5C">
        <w:rPr>
          <w:rFonts w:ascii="Times New Roman" w:hAnsi="Times New Roman" w:cs="Times New Roman"/>
          <w:sz w:val="28"/>
          <w:szCs w:val="28"/>
        </w:rPr>
        <w:t xml:space="preserve"> </w:t>
      </w:r>
      <w:hyperlink w:anchor="P27" w:history="1">
        <w:r w:rsidR="001936CA" w:rsidRPr="000A5F5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1936CA" w:rsidRPr="000A5F5C">
        <w:rPr>
          <w:rFonts w:ascii="Times New Roman" w:hAnsi="Times New Roman" w:cs="Times New Roman"/>
          <w:sz w:val="28"/>
          <w:szCs w:val="28"/>
        </w:rPr>
        <w:t xml:space="preserve"> </w:t>
      </w:r>
      <w:r w:rsidR="00765FE1" w:rsidRPr="00765FE1">
        <w:rPr>
          <w:rFonts w:ascii="Times New Roman" w:hAnsi="Times New Roman"/>
          <w:sz w:val="28"/>
          <w:szCs w:val="28"/>
        </w:rPr>
        <w:t xml:space="preserve">осуществления полномочий по внешнему муниципальному финансовому контролю в </w:t>
      </w:r>
      <w:proofErr w:type="spellStart"/>
      <w:r w:rsidR="00765FE1" w:rsidRPr="00765FE1">
        <w:rPr>
          <w:rFonts w:ascii="Times New Roman" w:hAnsi="Times New Roman"/>
          <w:sz w:val="28"/>
          <w:szCs w:val="28"/>
        </w:rPr>
        <w:t>Юсьвинском</w:t>
      </w:r>
      <w:proofErr w:type="spellEnd"/>
      <w:r w:rsidR="00765FE1" w:rsidRPr="00765FE1">
        <w:rPr>
          <w:rFonts w:ascii="Times New Roman" w:hAnsi="Times New Roman"/>
          <w:sz w:val="28"/>
          <w:szCs w:val="28"/>
        </w:rPr>
        <w:t xml:space="preserve"> муниципальном округе Пермского края</w:t>
      </w:r>
      <w:r>
        <w:rPr>
          <w:rFonts w:ascii="Times New Roman" w:hAnsi="Times New Roman"/>
          <w:sz w:val="28"/>
          <w:szCs w:val="28"/>
        </w:rPr>
        <w:t>, утвержденный решением Думы Юсьвинского муниципального округа Пермского края</w:t>
      </w:r>
      <w:r w:rsidRPr="002B2950">
        <w:rPr>
          <w:rFonts w:ascii="Times New Roman" w:hAnsi="Times New Roman"/>
          <w:sz w:val="28"/>
          <w:szCs w:val="28"/>
        </w:rPr>
        <w:t xml:space="preserve"> от 2</w:t>
      </w:r>
      <w:r w:rsidR="00765FE1">
        <w:rPr>
          <w:rFonts w:ascii="Times New Roman" w:hAnsi="Times New Roman"/>
          <w:sz w:val="28"/>
          <w:szCs w:val="28"/>
        </w:rPr>
        <w:t>5</w:t>
      </w:r>
      <w:r w:rsidRPr="002B2950">
        <w:rPr>
          <w:rFonts w:ascii="Times New Roman" w:hAnsi="Times New Roman"/>
          <w:sz w:val="28"/>
          <w:szCs w:val="28"/>
        </w:rPr>
        <w:t>.</w:t>
      </w:r>
      <w:r w:rsidR="00765FE1">
        <w:rPr>
          <w:rFonts w:ascii="Times New Roman" w:hAnsi="Times New Roman"/>
          <w:sz w:val="28"/>
          <w:szCs w:val="28"/>
        </w:rPr>
        <w:t>11</w:t>
      </w:r>
      <w:r w:rsidRPr="002B2950">
        <w:rPr>
          <w:rFonts w:ascii="Times New Roman" w:hAnsi="Times New Roman"/>
          <w:sz w:val="28"/>
          <w:szCs w:val="28"/>
        </w:rPr>
        <w:t>.2021 №</w:t>
      </w:r>
      <w:r w:rsidR="00EA6BF6">
        <w:rPr>
          <w:rFonts w:ascii="Times New Roman" w:hAnsi="Times New Roman"/>
          <w:sz w:val="28"/>
          <w:szCs w:val="28"/>
        </w:rPr>
        <w:t>3</w:t>
      </w:r>
      <w:r w:rsidR="00765FE1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765FE1" w:rsidRDefault="002B2950" w:rsidP="00765FE1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FE1">
        <w:rPr>
          <w:rFonts w:ascii="Times New Roman" w:hAnsi="Times New Roman"/>
          <w:sz w:val="28"/>
          <w:szCs w:val="28"/>
        </w:rPr>
        <w:t xml:space="preserve">в абзаце </w:t>
      </w:r>
      <w:r w:rsidR="00765FE1" w:rsidRPr="00765FE1">
        <w:rPr>
          <w:rFonts w:ascii="Times New Roman" w:hAnsi="Times New Roman"/>
          <w:sz w:val="28"/>
          <w:szCs w:val="28"/>
        </w:rPr>
        <w:t>3</w:t>
      </w:r>
      <w:r w:rsidRPr="00765FE1">
        <w:rPr>
          <w:rFonts w:ascii="Times New Roman" w:hAnsi="Times New Roman"/>
          <w:sz w:val="28"/>
          <w:szCs w:val="28"/>
        </w:rPr>
        <w:t xml:space="preserve"> пункта </w:t>
      </w:r>
      <w:r w:rsidR="00765FE1" w:rsidRPr="00765FE1">
        <w:rPr>
          <w:rFonts w:ascii="Times New Roman" w:hAnsi="Times New Roman"/>
          <w:sz w:val="28"/>
          <w:szCs w:val="28"/>
        </w:rPr>
        <w:t>9.3</w:t>
      </w:r>
      <w:r w:rsidRPr="00765FE1">
        <w:rPr>
          <w:rFonts w:ascii="Times New Roman" w:hAnsi="Times New Roman"/>
          <w:sz w:val="28"/>
          <w:szCs w:val="28"/>
        </w:rPr>
        <w:t xml:space="preserve"> </w:t>
      </w:r>
      <w:r w:rsidR="00765FE1">
        <w:rPr>
          <w:rFonts w:ascii="Times New Roman" w:hAnsi="Times New Roman"/>
          <w:sz w:val="28"/>
          <w:szCs w:val="28"/>
        </w:rPr>
        <w:t>слово</w:t>
      </w:r>
      <w:r w:rsidRPr="00765FE1">
        <w:rPr>
          <w:rFonts w:ascii="Times New Roman" w:hAnsi="Times New Roman"/>
          <w:sz w:val="28"/>
          <w:szCs w:val="28"/>
        </w:rPr>
        <w:t xml:space="preserve"> </w:t>
      </w:r>
      <w:r w:rsidR="00765FE1" w:rsidRPr="00765FE1">
        <w:rPr>
          <w:rFonts w:ascii="Times New Roman" w:hAnsi="Times New Roman"/>
          <w:sz w:val="28"/>
          <w:szCs w:val="28"/>
        </w:rPr>
        <w:t>«календарн</w:t>
      </w:r>
      <w:r w:rsidR="00765FE1">
        <w:rPr>
          <w:rFonts w:ascii="Times New Roman" w:hAnsi="Times New Roman"/>
          <w:sz w:val="28"/>
          <w:szCs w:val="28"/>
        </w:rPr>
        <w:t xml:space="preserve">ых» </w:t>
      </w:r>
      <w:proofErr w:type="gramStart"/>
      <w:r w:rsidR="00765FE1">
        <w:rPr>
          <w:rFonts w:ascii="Times New Roman" w:hAnsi="Times New Roman"/>
          <w:sz w:val="28"/>
          <w:szCs w:val="28"/>
        </w:rPr>
        <w:t>заменить на слово</w:t>
      </w:r>
      <w:proofErr w:type="gramEnd"/>
      <w:r w:rsidR="00765FE1">
        <w:rPr>
          <w:rFonts w:ascii="Times New Roman" w:hAnsi="Times New Roman"/>
          <w:sz w:val="28"/>
          <w:szCs w:val="28"/>
        </w:rPr>
        <w:t xml:space="preserve"> «рабочих».</w:t>
      </w:r>
    </w:p>
    <w:p w:rsidR="000D1023" w:rsidRDefault="000A5F5C" w:rsidP="00765FE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sz w:val="28"/>
          <w:szCs w:val="28"/>
        </w:rPr>
        <w:t>2</w:t>
      </w:r>
      <w:r w:rsidRPr="00B44C23">
        <w:rPr>
          <w:rStyle w:val="FontStyle11"/>
          <w:sz w:val="28"/>
          <w:szCs w:val="28"/>
        </w:rPr>
        <w:t xml:space="preserve">.  </w:t>
      </w:r>
      <w:r w:rsidR="000D1023">
        <w:rPr>
          <w:rFonts w:ascii="Times New Roman" w:hAnsi="Times New Roman"/>
          <w:sz w:val="28"/>
          <w:szCs w:val="28"/>
        </w:rPr>
        <w:t>Опубликовать решение в газете «</w:t>
      </w:r>
      <w:proofErr w:type="spellStart"/>
      <w:r w:rsidR="000D1023">
        <w:rPr>
          <w:rFonts w:ascii="Times New Roman" w:hAnsi="Times New Roman"/>
          <w:sz w:val="28"/>
          <w:szCs w:val="28"/>
        </w:rPr>
        <w:t>Юсьвинские</w:t>
      </w:r>
      <w:proofErr w:type="spellEnd"/>
      <w:r w:rsidR="000D1023">
        <w:rPr>
          <w:rFonts w:ascii="Times New Roman" w:hAnsi="Times New Roman"/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="000D1023">
        <w:rPr>
          <w:rFonts w:ascii="Times New Roman" w:hAnsi="Times New Roman"/>
          <w:sz w:val="28"/>
          <w:szCs w:val="28"/>
        </w:rPr>
        <w:t>Юсьвинский</w:t>
      </w:r>
      <w:proofErr w:type="spellEnd"/>
      <w:r w:rsidR="000D1023">
        <w:rPr>
          <w:rFonts w:ascii="Times New Roman" w:hAnsi="Times New Roman"/>
          <w:sz w:val="28"/>
          <w:szCs w:val="28"/>
        </w:rPr>
        <w:t xml:space="preserve"> муниципальный округ Пермского края в информационно-телекоммуникационной сети  «Интернет».</w:t>
      </w:r>
    </w:p>
    <w:p w:rsidR="000A5F5C" w:rsidRDefault="000A5F5C" w:rsidP="00604C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4A8">
        <w:rPr>
          <w:rStyle w:val="FontStyle11"/>
          <w:sz w:val="28"/>
          <w:szCs w:val="28"/>
        </w:rPr>
        <w:t xml:space="preserve">3. </w:t>
      </w:r>
      <w:r w:rsidRPr="007B24A8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</w:t>
      </w:r>
      <w:r w:rsidR="009813C5">
        <w:rPr>
          <w:rFonts w:ascii="Times New Roman" w:hAnsi="Times New Roman"/>
          <w:sz w:val="28"/>
          <w:szCs w:val="28"/>
        </w:rPr>
        <w:t>обнародования</w:t>
      </w:r>
      <w:r w:rsidRPr="007B24A8">
        <w:rPr>
          <w:rFonts w:ascii="Times New Roman" w:hAnsi="Times New Roman"/>
          <w:sz w:val="28"/>
          <w:szCs w:val="28"/>
        </w:rPr>
        <w:t>.</w:t>
      </w:r>
    </w:p>
    <w:p w:rsidR="000A5F5C" w:rsidRDefault="000A5F5C" w:rsidP="000A5F5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исполнени</w:t>
      </w:r>
      <w:r w:rsidR="00604CC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настоящего решения возложить на постоянную комиссию по бюджетным вопросам.</w:t>
      </w:r>
    </w:p>
    <w:p w:rsidR="000A5F5C" w:rsidRPr="002B2950" w:rsidRDefault="000A5F5C" w:rsidP="000A5F5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86"/>
        <w:gridCol w:w="4953"/>
      </w:tblGrid>
      <w:tr w:rsidR="000A5F5C" w:rsidRPr="00941332" w:rsidTr="00F00844">
        <w:trPr>
          <w:trHeight w:val="645"/>
        </w:trPr>
        <w:tc>
          <w:tcPr>
            <w:tcW w:w="4686" w:type="dxa"/>
            <w:hideMark/>
          </w:tcPr>
          <w:p w:rsidR="00F00844" w:rsidRDefault="000A5F5C" w:rsidP="00F008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1332">
              <w:rPr>
                <w:rFonts w:ascii="Times New Roman" w:hAnsi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F00844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  <w:p w:rsidR="000A5F5C" w:rsidRPr="00941332" w:rsidRDefault="00F00844" w:rsidP="00F008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="000A5F5C" w:rsidRPr="00941332">
              <w:rPr>
                <w:rFonts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4953" w:type="dxa"/>
            <w:hideMark/>
          </w:tcPr>
          <w:p w:rsidR="002B2950" w:rsidRDefault="000A5F5C" w:rsidP="00F00844">
            <w:pPr>
              <w:widowControl w:val="0"/>
              <w:spacing w:after="0" w:line="240" w:lineRule="auto"/>
              <w:ind w:left="-116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41332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округа – </w:t>
            </w:r>
          </w:p>
          <w:p w:rsidR="002B2950" w:rsidRDefault="000A5F5C" w:rsidP="00F00844">
            <w:pPr>
              <w:widowControl w:val="0"/>
              <w:spacing w:after="0" w:line="240" w:lineRule="auto"/>
              <w:ind w:left="-116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41332">
              <w:rPr>
                <w:rFonts w:ascii="Times New Roman" w:hAnsi="Times New Roman"/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0A5F5C" w:rsidRPr="00941332" w:rsidRDefault="000A5F5C" w:rsidP="009813C5">
            <w:pPr>
              <w:widowControl w:val="0"/>
              <w:spacing w:after="0" w:line="240" w:lineRule="auto"/>
              <w:ind w:left="27" w:hanging="2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41332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="009813C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413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084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9413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813C5">
              <w:rPr>
                <w:rFonts w:ascii="Times New Roman" w:hAnsi="Times New Roman"/>
                <w:sz w:val="28"/>
                <w:szCs w:val="28"/>
              </w:rPr>
              <w:t>Н.Г.Никулин</w:t>
            </w:r>
            <w:proofErr w:type="spellEnd"/>
          </w:p>
        </w:tc>
      </w:tr>
    </w:tbl>
    <w:p w:rsidR="000C3B5C" w:rsidRDefault="000C3B5C" w:rsidP="00F0084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C3B5C" w:rsidSect="00F00844">
      <w:pgSz w:w="11906" w:h="16838"/>
      <w:pgMar w:top="567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02975"/>
    <w:multiLevelType w:val="hybridMultilevel"/>
    <w:tmpl w:val="729AFD64"/>
    <w:lvl w:ilvl="0" w:tplc="5C52299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D70320"/>
    <w:multiLevelType w:val="hybridMultilevel"/>
    <w:tmpl w:val="12D60746"/>
    <w:lvl w:ilvl="0" w:tplc="891097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3B06A6"/>
    <w:multiLevelType w:val="hybridMultilevel"/>
    <w:tmpl w:val="37FE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85523"/>
    <w:multiLevelType w:val="hybridMultilevel"/>
    <w:tmpl w:val="0E3C6DB0"/>
    <w:lvl w:ilvl="0" w:tplc="FB1E70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17934B2"/>
    <w:multiLevelType w:val="multilevel"/>
    <w:tmpl w:val="088A08E8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8E15B31"/>
    <w:multiLevelType w:val="hybridMultilevel"/>
    <w:tmpl w:val="0C3A67BE"/>
    <w:lvl w:ilvl="0" w:tplc="EAD81E56">
      <w:start w:val="1"/>
      <w:numFmt w:val="decimal"/>
      <w:lvlText w:val="%1."/>
      <w:lvlJc w:val="left"/>
      <w:pPr>
        <w:ind w:left="1069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CA"/>
    <w:rsid w:val="000036A2"/>
    <w:rsid w:val="000042A3"/>
    <w:rsid w:val="00005FEC"/>
    <w:rsid w:val="0000615A"/>
    <w:rsid w:val="0000752A"/>
    <w:rsid w:val="0001011D"/>
    <w:rsid w:val="00010798"/>
    <w:rsid w:val="00010C9E"/>
    <w:rsid w:val="000147BA"/>
    <w:rsid w:val="0001661D"/>
    <w:rsid w:val="0001786B"/>
    <w:rsid w:val="00017A10"/>
    <w:rsid w:val="00021CD2"/>
    <w:rsid w:val="00022E61"/>
    <w:rsid w:val="000246B6"/>
    <w:rsid w:val="00024837"/>
    <w:rsid w:val="000248A3"/>
    <w:rsid w:val="00024E03"/>
    <w:rsid w:val="000255EE"/>
    <w:rsid w:val="00027835"/>
    <w:rsid w:val="00036F95"/>
    <w:rsid w:val="00053346"/>
    <w:rsid w:val="00053FCB"/>
    <w:rsid w:val="00054BE3"/>
    <w:rsid w:val="00056D60"/>
    <w:rsid w:val="000578A7"/>
    <w:rsid w:val="00057B27"/>
    <w:rsid w:val="00063BA9"/>
    <w:rsid w:val="00063CB6"/>
    <w:rsid w:val="00066345"/>
    <w:rsid w:val="000716D0"/>
    <w:rsid w:val="00072265"/>
    <w:rsid w:val="000729E9"/>
    <w:rsid w:val="00072D43"/>
    <w:rsid w:val="000741EF"/>
    <w:rsid w:val="000749D7"/>
    <w:rsid w:val="00076DAC"/>
    <w:rsid w:val="00077B2D"/>
    <w:rsid w:val="00077CA8"/>
    <w:rsid w:val="00080298"/>
    <w:rsid w:val="000837FE"/>
    <w:rsid w:val="000863C3"/>
    <w:rsid w:val="0008659F"/>
    <w:rsid w:val="00087948"/>
    <w:rsid w:val="00087D26"/>
    <w:rsid w:val="00094B07"/>
    <w:rsid w:val="00096A2B"/>
    <w:rsid w:val="00096CA0"/>
    <w:rsid w:val="00096ECD"/>
    <w:rsid w:val="000977CE"/>
    <w:rsid w:val="000A30D0"/>
    <w:rsid w:val="000A50BB"/>
    <w:rsid w:val="000A5A2B"/>
    <w:rsid w:val="000A5F5C"/>
    <w:rsid w:val="000A600F"/>
    <w:rsid w:val="000A73C1"/>
    <w:rsid w:val="000B194B"/>
    <w:rsid w:val="000B32BE"/>
    <w:rsid w:val="000B4BFF"/>
    <w:rsid w:val="000B4F55"/>
    <w:rsid w:val="000B53F6"/>
    <w:rsid w:val="000C0A9B"/>
    <w:rsid w:val="000C23F3"/>
    <w:rsid w:val="000C3AF4"/>
    <w:rsid w:val="000C3B5C"/>
    <w:rsid w:val="000C3FA7"/>
    <w:rsid w:val="000C5BA7"/>
    <w:rsid w:val="000C5F13"/>
    <w:rsid w:val="000C6493"/>
    <w:rsid w:val="000C6689"/>
    <w:rsid w:val="000C6A75"/>
    <w:rsid w:val="000C6D03"/>
    <w:rsid w:val="000D1023"/>
    <w:rsid w:val="000D363A"/>
    <w:rsid w:val="000D4ACA"/>
    <w:rsid w:val="000D567B"/>
    <w:rsid w:val="000E07D0"/>
    <w:rsid w:val="000E2BA4"/>
    <w:rsid w:val="000E3180"/>
    <w:rsid w:val="000E3BB6"/>
    <w:rsid w:val="000E3D6F"/>
    <w:rsid w:val="000E4127"/>
    <w:rsid w:val="000E5702"/>
    <w:rsid w:val="000F0524"/>
    <w:rsid w:val="000F530D"/>
    <w:rsid w:val="000F7F8F"/>
    <w:rsid w:val="00101C20"/>
    <w:rsid w:val="001024CE"/>
    <w:rsid w:val="00105889"/>
    <w:rsid w:val="0010595B"/>
    <w:rsid w:val="001073FF"/>
    <w:rsid w:val="001077AB"/>
    <w:rsid w:val="001104B6"/>
    <w:rsid w:val="001110B5"/>
    <w:rsid w:val="00111DF3"/>
    <w:rsid w:val="001150A0"/>
    <w:rsid w:val="001159FA"/>
    <w:rsid w:val="00115C2B"/>
    <w:rsid w:val="00116778"/>
    <w:rsid w:val="001204F5"/>
    <w:rsid w:val="00124880"/>
    <w:rsid w:val="00124FB4"/>
    <w:rsid w:val="001251CE"/>
    <w:rsid w:val="00125415"/>
    <w:rsid w:val="0012631E"/>
    <w:rsid w:val="0012649B"/>
    <w:rsid w:val="00127EC5"/>
    <w:rsid w:val="00133347"/>
    <w:rsid w:val="0013347F"/>
    <w:rsid w:val="00134406"/>
    <w:rsid w:val="0013682E"/>
    <w:rsid w:val="00136A53"/>
    <w:rsid w:val="00136CC0"/>
    <w:rsid w:val="0013754E"/>
    <w:rsid w:val="001428C1"/>
    <w:rsid w:val="00145D93"/>
    <w:rsid w:val="00150363"/>
    <w:rsid w:val="001510F6"/>
    <w:rsid w:val="00151461"/>
    <w:rsid w:val="00151AAC"/>
    <w:rsid w:val="0016216D"/>
    <w:rsid w:val="0016303A"/>
    <w:rsid w:val="001631E3"/>
    <w:rsid w:val="001633A1"/>
    <w:rsid w:val="0016474A"/>
    <w:rsid w:val="0016522C"/>
    <w:rsid w:val="00165490"/>
    <w:rsid w:val="001666BA"/>
    <w:rsid w:val="00170075"/>
    <w:rsid w:val="0017132C"/>
    <w:rsid w:val="00171CB5"/>
    <w:rsid w:val="0017461E"/>
    <w:rsid w:val="00174A0F"/>
    <w:rsid w:val="00180D2D"/>
    <w:rsid w:val="00182567"/>
    <w:rsid w:val="00183E0B"/>
    <w:rsid w:val="00184906"/>
    <w:rsid w:val="0018534A"/>
    <w:rsid w:val="00185483"/>
    <w:rsid w:val="00186A54"/>
    <w:rsid w:val="0018716A"/>
    <w:rsid w:val="00190C10"/>
    <w:rsid w:val="001936CA"/>
    <w:rsid w:val="001948A2"/>
    <w:rsid w:val="00196B4C"/>
    <w:rsid w:val="00197561"/>
    <w:rsid w:val="001A16C7"/>
    <w:rsid w:val="001A358E"/>
    <w:rsid w:val="001A49EE"/>
    <w:rsid w:val="001A5368"/>
    <w:rsid w:val="001A5A32"/>
    <w:rsid w:val="001A5BF8"/>
    <w:rsid w:val="001A5FDD"/>
    <w:rsid w:val="001B008E"/>
    <w:rsid w:val="001B1EFF"/>
    <w:rsid w:val="001B3C36"/>
    <w:rsid w:val="001B52E6"/>
    <w:rsid w:val="001B55B0"/>
    <w:rsid w:val="001B7695"/>
    <w:rsid w:val="001B7E34"/>
    <w:rsid w:val="001C03D1"/>
    <w:rsid w:val="001C138C"/>
    <w:rsid w:val="001C1780"/>
    <w:rsid w:val="001C2443"/>
    <w:rsid w:val="001C3D51"/>
    <w:rsid w:val="001C5267"/>
    <w:rsid w:val="001C646F"/>
    <w:rsid w:val="001C6735"/>
    <w:rsid w:val="001C712E"/>
    <w:rsid w:val="001D0653"/>
    <w:rsid w:val="001D38E2"/>
    <w:rsid w:val="001D6387"/>
    <w:rsid w:val="001D64CB"/>
    <w:rsid w:val="001E06E3"/>
    <w:rsid w:val="001E092B"/>
    <w:rsid w:val="001E26F3"/>
    <w:rsid w:val="001E2F4B"/>
    <w:rsid w:val="001E34EF"/>
    <w:rsid w:val="001E38DD"/>
    <w:rsid w:val="001E3E77"/>
    <w:rsid w:val="001E4162"/>
    <w:rsid w:val="001E6FF5"/>
    <w:rsid w:val="001E7104"/>
    <w:rsid w:val="001E7347"/>
    <w:rsid w:val="001E7760"/>
    <w:rsid w:val="001F0404"/>
    <w:rsid w:val="001F364C"/>
    <w:rsid w:val="001F3984"/>
    <w:rsid w:val="001F418F"/>
    <w:rsid w:val="001F63E3"/>
    <w:rsid w:val="00201001"/>
    <w:rsid w:val="0020149B"/>
    <w:rsid w:val="0020257D"/>
    <w:rsid w:val="00202B0C"/>
    <w:rsid w:val="00202D3D"/>
    <w:rsid w:val="002040CD"/>
    <w:rsid w:val="00207743"/>
    <w:rsid w:val="00207B5F"/>
    <w:rsid w:val="00212C21"/>
    <w:rsid w:val="002133DE"/>
    <w:rsid w:val="0021556E"/>
    <w:rsid w:val="00220A04"/>
    <w:rsid w:val="00224F65"/>
    <w:rsid w:val="00225FCD"/>
    <w:rsid w:val="002269A5"/>
    <w:rsid w:val="002310B8"/>
    <w:rsid w:val="002317FA"/>
    <w:rsid w:val="00234A25"/>
    <w:rsid w:val="0024220C"/>
    <w:rsid w:val="0024221C"/>
    <w:rsid w:val="00242E2A"/>
    <w:rsid w:val="00250DFB"/>
    <w:rsid w:val="00251E4C"/>
    <w:rsid w:val="00253092"/>
    <w:rsid w:val="002531C5"/>
    <w:rsid w:val="00253546"/>
    <w:rsid w:val="00255D03"/>
    <w:rsid w:val="00256474"/>
    <w:rsid w:val="00257E23"/>
    <w:rsid w:val="002605FF"/>
    <w:rsid w:val="0026288C"/>
    <w:rsid w:val="00262A9C"/>
    <w:rsid w:val="00264751"/>
    <w:rsid w:val="002671E6"/>
    <w:rsid w:val="002715CD"/>
    <w:rsid w:val="0027312D"/>
    <w:rsid w:val="00273482"/>
    <w:rsid w:val="0027637A"/>
    <w:rsid w:val="0027743E"/>
    <w:rsid w:val="00283B77"/>
    <w:rsid w:val="00283DC9"/>
    <w:rsid w:val="00287EF5"/>
    <w:rsid w:val="002909C6"/>
    <w:rsid w:val="00292BFA"/>
    <w:rsid w:val="00292C83"/>
    <w:rsid w:val="0029301B"/>
    <w:rsid w:val="00295E28"/>
    <w:rsid w:val="002961D2"/>
    <w:rsid w:val="00296E4F"/>
    <w:rsid w:val="002A0515"/>
    <w:rsid w:val="002A19CA"/>
    <w:rsid w:val="002A201B"/>
    <w:rsid w:val="002A51AE"/>
    <w:rsid w:val="002A5660"/>
    <w:rsid w:val="002A6BA4"/>
    <w:rsid w:val="002B0AA5"/>
    <w:rsid w:val="002B0F76"/>
    <w:rsid w:val="002B119C"/>
    <w:rsid w:val="002B1CA8"/>
    <w:rsid w:val="002B2950"/>
    <w:rsid w:val="002B2FE6"/>
    <w:rsid w:val="002B343D"/>
    <w:rsid w:val="002B361B"/>
    <w:rsid w:val="002C1A84"/>
    <w:rsid w:val="002C1FE0"/>
    <w:rsid w:val="002C3574"/>
    <w:rsid w:val="002C77D7"/>
    <w:rsid w:val="002C7A9F"/>
    <w:rsid w:val="002D074B"/>
    <w:rsid w:val="002D1DEE"/>
    <w:rsid w:val="002D1FE9"/>
    <w:rsid w:val="002D2BC9"/>
    <w:rsid w:val="002D339D"/>
    <w:rsid w:val="002D3EC6"/>
    <w:rsid w:val="002D5BB8"/>
    <w:rsid w:val="002E15C8"/>
    <w:rsid w:val="002E7F60"/>
    <w:rsid w:val="002F06A6"/>
    <w:rsid w:val="002F0B90"/>
    <w:rsid w:val="002F2ED6"/>
    <w:rsid w:val="002F35BE"/>
    <w:rsid w:val="002F3D8D"/>
    <w:rsid w:val="002F7527"/>
    <w:rsid w:val="0030122A"/>
    <w:rsid w:val="0030260A"/>
    <w:rsid w:val="00302AE0"/>
    <w:rsid w:val="00313742"/>
    <w:rsid w:val="00313D96"/>
    <w:rsid w:val="00314A37"/>
    <w:rsid w:val="003151A7"/>
    <w:rsid w:val="003154D0"/>
    <w:rsid w:val="00315866"/>
    <w:rsid w:val="003210F0"/>
    <w:rsid w:val="00326D64"/>
    <w:rsid w:val="00327C93"/>
    <w:rsid w:val="003320B6"/>
    <w:rsid w:val="00333BF2"/>
    <w:rsid w:val="003341F0"/>
    <w:rsid w:val="0033799D"/>
    <w:rsid w:val="0034126A"/>
    <w:rsid w:val="003436EA"/>
    <w:rsid w:val="00343EF1"/>
    <w:rsid w:val="0034587D"/>
    <w:rsid w:val="003462ED"/>
    <w:rsid w:val="0034693D"/>
    <w:rsid w:val="00346AD6"/>
    <w:rsid w:val="00347DB5"/>
    <w:rsid w:val="00347F5D"/>
    <w:rsid w:val="00351D0E"/>
    <w:rsid w:val="003554A1"/>
    <w:rsid w:val="0036148B"/>
    <w:rsid w:val="00363611"/>
    <w:rsid w:val="00364147"/>
    <w:rsid w:val="0036480B"/>
    <w:rsid w:val="00365274"/>
    <w:rsid w:val="00367EF4"/>
    <w:rsid w:val="00371133"/>
    <w:rsid w:val="00372D4F"/>
    <w:rsid w:val="0037414A"/>
    <w:rsid w:val="0037554D"/>
    <w:rsid w:val="0037570D"/>
    <w:rsid w:val="00377067"/>
    <w:rsid w:val="00377EFC"/>
    <w:rsid w:val="00383D42"/>
    <w:rsid w:val="00384330"/>
    <w:rsid w:val="00385AC0"/>
    <w:rsid w:val="003864CD"/>
    <w:rsid w:val="00386CD7"/>
    <w:rsid w:val="0038760C"/>
    <w:rsid w:val="00396908"/>
    <w:rsid w:val="003A13C9"/>
    <w:rsid w:val="003A1AFC"/>
    <w:rsid w:val="003A3650"/>
    <w:rsid w:val="003A3B5E"/>
    <w:rsid w:val="003A43F1"/>
    <w:rsid w:val="003A47B6"/>
    <w:rsid w:val="003A4FF7"/>
    <w:rsid w:val="003A6B0F"/>
    <w:rsid w:val="003B0E86"/>
    <w:rsid w:val="003B1C06"/>
    <w:rsid w:val="003B2309"/>
    <w:rsid w:val="003B2418"/>
    <w:rsid w:val="003B287B"/>
    <w:rsid w:val="003B6EEA"/>
    <w:rsid w:val="003B7635"/>
    <w:rsid w:val="003B7AA3"/>
    <w:rsid w:val="003C09A5"/>
    <w:rsid w:val="003C16BF"/>
    <w:rsid w:val="003C2183"/>
    <w:rsid w:val="003C3A5C"/>
    <w:rsid w:val="003C405D"/>
    <w:rsid w:val="003C622F"/>
    <w:rsid w:val="003C64DE"/>
    <w:rsid w:val="003C7E74"/>
    <w:rsid w:val="003D2404"/>
    <w:rsid w:val="003D2B67"/>
    <w:rsid w:val="003D35A9"/>
    <w:rsid w:val="003D5773"/>
    <w:rsid w:val="003E09D4"/>
    <w:rsid w:val="003E09E8"/>
    <w:rsid w:val="003E1C66"/>
    <w:rsid w:val="003E1E1A"/>
    <w:rsid w:val="003E2A42"/>
    <w:rsid w:val="003E37AD"/>
    <w:rsid w:val="003E66CF"/>
    <w:rsid w:val="003E764B"/>
    <w:rsid w:val="003F0280"/>
    <w:rsid w:val="003F15CD"/>
    <w:rsid w:val="003F2F31"/>
    <w:rsid w:val="003F33AB"/>
    <w:rsid w:val="00400A76"/>
    <w:rsid w:val="00402CBD"/>
    <w:rsid w:val="00403BE7"/>
    <w:rsid w:val="004057BA"/>
    <w:rsid w:val="0040690A"/>
    <w:rsid w:val="00411462"/>
    <w:rsid w:val="00412177"/>
    <w:rsid w:val="004146C7"/>
    <w:rsid w:val="00414A88"/>
    <w:rsid w:val="00415531"/>
    <w:rsid w:val="00415FD7"/>
    <w:rsid w:val="004177F2"/>
    <w:rsid w:val="00420230"/>
    <w:rsid w:val="00423141"/>
    <w:rsid w:val="004245C1"/>
    <w:rsid w:val="00425EEC"/>
    <w:rsid w:val="00426E8A"/>
    <w:rsid w:val="0042792C"/>
    <w:rsid w:val="0042796F"/>
    <w:rsid w:val="00430426"/>
    <w:rsid w:val="004318EE"/>
    <w:rsid w:val="00431A38"/>
    <w:rsid w:val="004357EE"/>
    <w:rsid w:val="00440B85"/>
    <w:rsid w:val="0044252D"/>
    <w:rsid w:val="00442DC3"/>
    <w:rsid w:val="00443609"/>
    <w:rsid w:val="00443830"/>
    <w:rsid w:val="00443C1A"/>
    <w:rsid w:val="00444C02"/>
    <w:rsid w:val="00444CC0"/>
    <w:rsid w:val="00447139"/>
    <w:rsid w:val="0044779F"/>
    <w:rsid w:val="0045367A"/>
    <w:rsid w:val="004548D0"/>
    <w:rsid w:val="00454B81"/>
    <w:rsid w:val="00455F58"/>
    <w:rsid w:val="004565C9"/>
    <w:rsid w:val="00456C66"/>
    <w:rsid w:val="004573FC"/>
    <w:rsid w:val="00460610"/>
    <w:rsid w:val="0046122A"/>
    <w:rsid w:val="004643FE"/>
    <w:rsid w:val="00465139"/>
    <w:rsid w:val="0046582D"/>
    <w:rsid w:val="004669BB"/>
    <w:rsid w:val="0046787E"/>
    <w:rsid w:val="00467EB1"/>
    <w:rsid w:val="004702B0"/>
    <w:rsid w:val="00471255"/>
    <w:rsid w:val="00473BA0"/>
    <w:rsid w:val="00473D3A"/>
    <w:rsid w:val="004754D6"/>
    <w:rsid w:val="00475771"/>
    <w:rsid w:val="0047654C"/>
    <w:rsid w:val="00476FB5"/>
    <w:rsid w:val="00480833"/>
    <w:rsid w:val="00481A04"/>
    <w:rsid w:val="00482063"/>
    <w:rsid w:val="004821AC"/>
    <w:rsid w:val="004904E1"/>
    <w:rsid w:val="004904E7"/>
    <w:rsid w:val="00490621"/>
    <w:rsid w:val="00490AAE"/>
    <w:rsid w:val="00490BDC"/>
    <w:rsid w:val="00495B13"/>
    <w:rsid w:val="00496B96"/>
    <w:rsid w:val="004A15CF"/>
    <w:rsid w:val="004A1D50"/>
    <w:rsid w:val="004A6F07"/>
    <w:rsid w:val="004B1577"/>
    <w:rsid w:val="004B174C"/>
    <w:rsid w:val="004B2325"/>
    <w:rsid w:val="004B2C03"/>
    <w:rsid w:val="004B2C51"/>
    <w:rsid w:val="004B3AD4"/>
    <w:rsid w:val="004B668C"/>
    <w:rsid w:val="004B6AF0"/>
    <w:rsid w:val="004C0EB5"/>
    <w:rsid w:val="004C263F"/>
    <w:rsid w:val="004C613C"/>
    <w:rsid w:val="004C6D3C"/>
    <w:rsid w:val="004D4042"/>
    <w:rsid w:val="004D4F70"/>
    <w:rsid w:val="004D7853"/>
    <w:rsid w:val="004E015B"/>
    <w:rsid w:val="004E0642"/>
    <w:rsid w:val="004E0E89"/>
    <w:rsid w:val="004E1036"/>
    <w:rsid w:val="004E1F2E"/>
    <w:rsid w:val="004E6AD5"/>
    <w:rsid w:val="004F2C9E"/>
    <w:rsid w:val="004F3024"/>
    <w:rsid w:val="004F6C19"/>
    <w:rsid w:val="004F720E"/>
    <w:rsid w:val="004F73E8"/>
    <w:rsid w:val="004F7FBE"/>
    <w:rsid w:val="00500C3A"/>
    <w:rsid w:val="00501F6B"/>
    <w:rsid w:val="0050382C"/>
    <w:rsid w:val="00503A7F"/>
    <w:rsid w:val="005048FB"/>
    <w:rsid w:val="00505345"/>
    <w:rsid w:val="00506BAD"/>
    <w:rsid w:val="00507876"/>
    <w:rsid w:val="00512D64"/>
    <w:rsid w:val="00512EAC"/>
    <w:rsid w:val="00516722"/>
    <w:rsid w:val="0052184D"/>
    <w:rsid w:val="00522415"/>
    <w:rsid w:val="00524068"/>
    <w:rsid w:val="005243F8"/>
    <w:rsid w:val="005259D8"/>
    <w:rsid w:val="00525F07"/>
    <w:rsid w:val="00527337"/>
    <w:rsid w:val="005301B2"/>
    <w:rsid w:val="00530BFF"/>
    <w:rsid w:val="00531A18"/>
    <w:rsid w:val="00535C15"/>
    <w:rsid w:val="00542EDE"/>
    <w:rsid w:val="00543822"/>
    <w:rsid w:val="00544075"/>
    <w:rsid w:val="00544D50"/>
    <w:rsid w:val="00546AEC"/>
    <w:rsid w:val="00547466"/>
    <w:rsid w:val="005518E2"/>
    <w:rsid w:val="005534F6"/>
    <w:rsid w:val="00554A37"/>
    <w:rsid w:val="00555BEE"/>
    <w:rsid w:val="00560456"/>
    <w:rsid w:val="00560FF0"/>
    <w:rsid w:val="00562C22"/>
    <w:rsid w:val="005665F5"/>
    <w:rsid w:val="0057084D"/>
    <w:rsid w:val="0057395D"/>
    <w:rsid w:val="00574BCF"/>
    <w:rsid w:val="00575351"/>
    <w:rsid w:val="00575535"/>
    <w:rsid w:val="00577395"/>
    <w:rsid w:val="005773AE"/>
    <w:rsid w:val="005802FB"/>
    <w:rsid w:val="0058163A"/>
    <w:rsid w:val="00581E84"/>
    <w:rsid w:val="00583620"/>
    <w:rsid w:val="00584687"/>
    <w:rsid w:val="005851DA"/>
    <w:rsid w:val="00587901"/>
    <w:rsid w:val="00591E31"/>
    <w:rsid w:val="00592EA0"/>
    <w:rsid w:val="0059418D"/>
    <w:rsid w:val="005947DF"/>
    <w:rsid w:val="00595D22"/>
    <w:rsid w:val="0059698B"/>
    <w:rsid w:val="00597B05"/>
    <w:rsid w:val="005A0774"/>
    <w:rsid w:val="005A424B"/>
    <w:rsid w:val="005B00F1"/>
    <w:rsid w:val="005B1F05"/>
    <w:rsid w:val="005B4D3D"/>
    <w:rsid w:val="005B6B08"/>
    <w:rsid w:val="005C106D"/>
    <w:rsid w:val="005C2679"/>
    <w:rsid w:val="005C2C60"/>
    <w:rsid w:val="005C6F73"/>
    <w:rsid w:val="005D0894"/>
    <w:rsid w:val="005D53E2"/>
    <w:rsid w:val="005D6202"/>
    <w:rsid w:val="005D7616"/>
    <w:rsid w:val="005D763F"/>
    <w:rsid w:val="005D79BC"/>
    <w:rsid w:val="005E064F"/>
    <w:rsid w:val="005E0B6C"/>
    <w:rsid w:val="005E10BF"/>
    <w:rsid w:val="005E27F0"/>
    <w:rsid w:val="005E466E"/>
    <w:rsid w:val="005E690B"/>
    <w:rsid w:val="005E789D"/>
    <w:rsid w:val="005F0517"/>
    <w:rsid w:val="005F64F7"/>
    <w:rsid w:val="005F6B41"/>
    <w:rsid w:val="006006F3"/>
    <w:rsid w:val="00600B67"/>
    <w:rsid w:val="00600BB0"/>
    <w:rsid w:val="0060193A"/>
    <w:rsid w:val="00604CC3"/>
    <w:rsid w:val="00605610"/>
    <w:rsid w:val="00605E7E"/>
    <w:rsid w:val="00606509"/>
    <w:rsid w:val="0060766D"/>
    <w:rsid w:val="00607D32"/>
    <w:rsid w:val="00612596"/>
    <w:rsid w:val="006137FF"/>
    <w:rsid w:val="00614CC6"/>
    <w:rsid w:val="00615FEF"/>
    <w:rsid w:val="00616E38"/>
    <w:rsid w:val="00617A38"/>
    <w:rsid w:val="006203E5"/>
    <w:rsid w:val="00621CB3"/>
    <w:rsid w:val="00622429"/>
    <w:rsid w:val="00624AD4"/>
    <w:rsid w:val="006251F8"/>
    <w:rsid w:val="00626006"/>
    <w:rsid w:val="006314B9"/>
    <w:rsid w:val="00631BFB"/>
    <w:rsid w:val="00631E55"/>
    <w:rsid w:val="00636727"/>
    <w:rsid w:val="00640548"/>
    <w:rsid w:val="00642D9E"/>
    <w:rsid w:val="00643DF1"/>
    <w:rsid w:val="0064430F"/>
    <w:rsid w:val="00644D08"/>
    <w:rsid w:val="00646E0C"/>
    <w:rsid w:val="00651F6B"/>
    <w:rsid w:val="00652E40"/>
    <w:rsid w:val="00655853"/>
    <w:rsid w:val="00656A7D"/>
    <w:rsid w:val="00656D48"/>
    <w:rsid w:val="00657183"/>
    <w:rsid w:val="00663541"/>
    <w:rsid w:val="00663EDE"/>
    <w:rsid w:val="00665FBB"/>
    <w:rsid w:val="00670E99"/>
    <w:rsid w:val="00673956"/>
    <w:rsid w:val="00675483"/>
    <w:rsid w:val="00675E7F"/>
    <w:rsid w:val="00675FA6"/>
    <w:rsid w:val="00676B2C"/>
    <w:rsid w:val="00684559"/>
    <w:rsid w:val="00684DA2"/>
    <w:rsid w:val="00687C73"/>
    <w:rsid w:val="00693367"/>
    <w:rsid w:val="006945A3"/>
    <w:rsid w:val="006950BF"/>
    <w:rsid w:val="006951AB"/>
    <w:rsid w:val="0069598D"/>
    <w:rsid w:val="006A5091"/>
    <w:rsid w:val="006A720F"/>
    <w:rsid w:val="006B1D79"/>
    <w:rsid w:val="006B236F"/>
    <w:rsid w:val="006B31FC"/>
    <w:rsid w:val="006B322F"/>
    <w:rsid w:val="006B49A9"/>
    <w:rsid w:val="006B5390"/>
    <w:rsid w:val="006B59CA"/>
    <w:rsid w:val="006B6507"/>
    <w:rsid w:val="006C0621"/>
    <w:rsid w:val="006C19F5"/>
    <w:rsid w:val="006C5AC6"/>
    <w:rsid w:val="006D125C"/>
    <w:rsid w:val="006D1494"/>
    <w:rsid w:val="006D330E"/>
    <w:rsid w:val="006D3E2F"/>
    <w:rsid w:val="006E04B5"/>
    <w:rsid w:val="006E20F5"/>
    <w:rsid w:val="006E3EA9"/>
    <w:rsid w:val="006E4104"/>
    <w:rsid w:val="006E69A3"/>
    <w:rsid w:val="006E7764"/>
    <w:rsid w:val="006E7DA1"/>
    <w:rsid w:val="006F1089"/>
    <w:rsid w:val="006F1B6D"/>
    <w:rsid w:val="006F4E5E"/>
    <w:rsid w:val="006F67E3"/>
    <w:rsid w:val="007009C3"/>
    <w:rsid w:val="007031EB"/>
    <w:rsid w:val="00703DFE"/>
    <w:rsid w:val="00705310"/>
    <w:rsid w:val="00705ADE"/>
    <w:rsid w:val="0070675D"/>
    <w:rsid w:val="007069DF"/>
    <w:rsid w:val="00710830"/>
    <w:rsid w:val="00710AAF"/>
    <w:rsid w:val="00713CEF"/>
    <w:rsid w:val="007170D7"/>
    <w:rsid w:val="007211CF"/>
    <w:rsid w:val="0072295C"/>
    <w:rsid w:val="007232BF"/>
    <w:rsid w:val="00725169"/>
    <w:rsid w:val="007338C3"/>
    <w:rsid w:val="00734AA1"/>
    <w:rsid w:val="00734D39"/>
    <w:rsid w:val="007352A1"/>
    <w:rsid w:val="0073573E"/>
    <w:rsid w:val="0073631E"/>
    <w:rsid w:val="00737B9D"/>
    <w:rsid w:val="00737FD4"/>
    <w:rsid w:val="00745195"/>
    <w:rsid w:val="00746CA3"/>
    <w:rsid w:val="00750F6A"/>
    <w:rsid w:val="00753B0D"/>
    <w:rsid w:val="00754ED9"/>
    <w:rsid w:val="00755DB5"/>
    <w:rsid w:val="007575D0"/>
    <w:rsid w:val="007577E3"/>
    <w:rsid w:val="0076255E"/>
    <w:rsid w:val="00762E9F"/>
    <w:rsid w:val="00762F5D"/>
    <w:rsid w:val="007638FD"/>
    <w:rsid w:val="00763C2C"/>
    <w:rsid w:val="00763D9E"/>
    <w:rsid w:val="00763E18"/>
    <w:rsid w:val="00763F62"/>
    <w:rsid w:val="00765E75"/>
    <w:rsid w:val="00765FE1"/>
    <w:rsid w:val="0076621C"/>
    <w:rsid w:val="007675EF"/>
    <w:rsid w:val="00771685"/>
    <w:rsid w:val="00773451"/>
    <w:rsid w:val="00774A7C"/>
    <w:rsid w:val="00776C29"/>
    <w:rsid w:val="00776E9E"/>
    <w:rsid w:val="0078026E"/>
    <w:rsid w:val="00784EAE"/>
    <w:rsid w:val="00785C78"/>
    <w:rsid w:val="00785EF1"/>
    <w:rsid w:val="0079038E"/>
    <w:rsid w:val="007906CD"/>
    <w:rsid w:val="007912C7"/>
    <w:rsid w:val="00793B5F"/>
    <w:rsid w:val="00793E75"/>
    <w:rsid w:val="00794CB3"/>
    <w:rsid w:val="007A03D9"/>
    <w:rsid w:val="007A4279"/>
    <w:rsid w:val="007A695E"/>
    <w:rsid w:val="007A6A93"/>
    <w:rsid w:val="007A7044"/>
    <w:rsid w:val="007A7B58"/>
    <w:rsid w:val="007B1731"/>
    <w:rsid w:val="007B1800"/>
    <w:rsid w:val="007B2104"/>
    <w:rsid w:val="007B3C73"/>
    <w:rsid w:val="007B3C97"/>
    <w:rsid w:val="007B6B43"/>
    <w:rsid w:val="007B79AA"/>
    <w:rsid w:val="007C157B"/>
    <w:rsid w:val="007C1C68"/>
    <w:rsid w:val="007C2FF2"/>
    <w:rsid w:val="007C4F93"/>
    <w:rsid w:val="007C523C"/>
    <w:rsid w:val="007C52FC"/>
    <w:rsid w:val="007C6252"/>
    <w:rsid w:val="007D0B62"/>
    <w:rsid w:val="007D0CA1"/>
    <w:rsid w:val="007D0CE7"/>
    <w:rsid w:val="007D1099"/>
    <w:rsid w:val="007D13A9"/>
    <w:rsid w:val="007D1C13"/>
    <w:rsid w:val="007D1E28"/>
    <w:rsid w:val="007D2326"/>
    <w:rsid w:val="007D5C58"/>
    <w:rsid w:val="007D75A0"/>
    <w:rsid w:val="007E17E4"/>
    <w:rsid w:val="007E318E"/>
    <w:rsid w:val="007E36B3"/>
    <w:rsid w:val="007E5675"/>
    <w:rsid w:val="007E639E"/>
    <w:rsid w:val="007E6897"/>
    <w:rsid w:val="007E6D1B"/>
    <w:rsid w:val="007F3CC0"/>
    <w:rsid w:val="007F64EA"/>
    <w:rsid w:val="008005FF"/>
    <w:rsid w:val="0080074F"/>
    <w:rsid w:val="0080309B"/>
    <w:rsid w:val="00804949"/>
    <w:rsid w:val="00804FE4"/>
    <w:rsid w:val="0081224C"/>
    <w:rsid w:val="00812468"/>
    <w:rsid w:val="0082320F"/>
    <w:rsid w:val="00824669"/>
    <w:rsid w:val="0082479A"/>
    <w:rsid w:val="00827915"/>
    <w:rsid w:val="00831B0E"/>
    <w:rsid w:val="00832EC8"/>
    <w:rsid w:val="00840044"/>
    <w:rsid w:val="008419F0"/>
    <w:rsid w:val="00841CF2"/>
    <w:rsid w:val="008424AF"/>
    <w:rsid w:val="0084381D"/>
    <w:rsid w:val="00845D4D"/>
    <w:rsid w:val="00846223"/>
    <w:rsid w:val="00846C5E"/>
    <w:rsid w:val="00847C4F"/>
    <w:rsid w:val="0085083A"/>
    <w:rsid w:val="008509A0"/>
    <w:rsid w:val="00851528"/>
    <w:rsid w:val="00853879"/>
    <w:rsid w:val="00853F9B"/>
    <w:rsid w:val="008564F4"/>
    <w:rsid w:val="00856C8B"/>
    <w:rsid w:val="008578B0"/>
    <w:rsid w:val="00860070"/>
    <w:rsid w:val="008612C2"/>
    <w:rsid w:val="00864BB6"/>
    <w:rsid w:val="00866296"/>
    <w:rsid w:val="00867D27"/>
    <w:rsid w:val="00870462"/>
    <w:rsid w:val="00873DE7"/>
    <w:rsid w:val="00875262"/>
    <w:rsid w:val="0087575B"/>
    <w:rsid w:val="00877F30"/>
    <w:rsid w:val="00883614"/>
    <w:rsid w:val="00883D24"/>
    <w:rsid w:val="00883E3F"/>
    <w:rsid w:val="008847E0"/>
    <w:rsid w:val="00884B7F"/>
    <w:rsid w:val="00885718"/>
    <w:rsid w:val="00887D00"/>
    <w:rsid w:val="0089136F"/>
    <w:rsid w:val="008A09DF"/>
    <w:rsid w:val="008A218D"/>
    <w:rsid w:val="008A37B2"/>
    <w:rsid w:val="008A58F6"/>
    <w:rsid w:val="008A75FF"/>
    <w:rsid w:val="008B1CD5"/>
    <w:rsid w:val="008B66B0"/>
    <w:rsid w:val="008C19E8"/>
    <w:rsid w:val="008D04D0"/>
    <w:rsid w:val="008D1029"/>
    <w:rsid w:val="008D32D5"/>
    <w:rsid w:val="008D7037"/>
    <w:rsid w:val="008D73A2"/>
    <w:rsid w:val="008E1532"/>
    <w:rsid w:val="008E380A"/>
    <w:rsid w:val="008E3B1D"/>
    <w:rsid w:val="008E6614"/>
    <w:rsid w:val="008E7908"/>
    <w:rsid w:val="008F02B5"/>
    <w:rsid w:val="008F1F39"/>
    <w:rsid w:val="008F225D"/>
    <w:rsid w:val="008F3120"/>
    <w:rsid w:val="008F518D"/>
    <w:rsid w:val="008F69E8"/>
    <w:rsid w:val="008F7839"/>
    <w:rsid w:val="0090244C"/>
    <w:rsid w:val="00904049"/>
    <w:rsid w:val="00905400"/>
    <w:rsid w:val="009072CF"/>
    <w:rsid w:val="00907CA8"/>
    <w:rsid w:val="0091021B"/>
    <w:rsid w:val="009109A8"/>
    <w:rsid w:val="00910CED"/>
    <w:rsid w:val="00914078"/>
    <w:rsid w:val="00914B4A"/>
    <w:rsid w:val="009151D2"/>
    <w:rsid w:val="009164F9"/>
    <w:rsid w:val="00916592"/>
    <w:rsid w:val="00921064"/>
    <w:rsid w:val="00923B21"/>
    <w:rsid w:val="00923C9E"/>
    <w:rsid w:val="00924DAD"/>
    <w:rsid w:val="00926B9B"/>
    <w:rsid w:val="00927389"/>
    <w:rsid w:val="0093140B"/>
    <w:rsid w:val="0093145D"/>
    <w:rsid w:val="00937129"/>
    <w:rsid w:val="00941F31"/>
    <w:rsid w:val="00942CCF"/>
    <w:rsid w:val="00943B3F"/>
    <w:rsid w:val="00943BBE"/>
    <w:rsid w:val="0094780E"/>
    <w:rsid w:val="00951595"/>
    <w:rsid w:val="009525CB"/>
    <w:rsid w:val="00952FA8"/>
    <w:rsid w:val="009544CF"/>
    <w:rsid w:val="00954BD4"/>
    <w:rsid w:val="00954DE2"/>
    <w:rsid w:val="00955909"/>
    <w:rsid w:val="0095600A"/>
    <w:rsid w:val="00960AE7"/>
    <w:rsid w:val="00966C2C"/>
    <w:rsid w:val="00966FC6"/>
    <w:rsid w:val="0097391B"/>
    <w:rsid w:val="0097442D"/>
    <w:rsid w:val="00975901"/>
    <w:rsid w:val="009813C5"/>
    <w:rsid w:val="00981AB9"/>
    <w:rsid w:val="00982058"/>
    <w:rsid w:val="00983CCC"/>
    <w:rsid w:val="00990113"/>
    <w:rsid w:val="00990197"/>
    <w:rsid w:val="00991FF5"/>
    <w:rsid w:val="00992920"/>
    <w:rsid w:val="009943BD"/>
    <w:rsid w:val="00994B97"/>
    <w:rsid w:val="00995C2E"/>
    <w:rsid w:val="00995CB4"/>
    <w:rsid w:val="00997A55"/>
    <w:rsid w:val="00997FD9"/>
    <w:rsid w:val="009A08E1"/>
    <w:rsid w:val="009A386E"/>
    <w:rsid w:val="009A3CA3"/>
    <w:rsid w:val="009C20BA"/>
    <w:rsid w:val="009C5083"/>
    <w:rsid w:val="009C6E30"/>
    <w:rsid w:val="009C7A52"/>
    <w:rsid w:val="009C7DF7"/>
    <w:rsid w:val="009D1653"/>
    <w:rsid w:val="009D2405"/>
    <w:rsid w:val="009D3A23"/>
    <w:rsid w:val="009D4F9F"/>
    <w:rsid w:val="009D5D34"/>
    <w:rsid w:val="009E0200"/>
    <w:rsid w:val="009E0AD6"/>
    <w:rsid w:val="009E1918"/>
    <w:rsid w:val="009E1BB6"/>
    <w:rsid w:val="009E24CC"/>
    <w:rsid w:val="009E3365"/>
    <w:rsid w:val="009E474C"/>
    <w:rsid w:val="009E4EB6"/>
    <w:rsid w:val="009F40E9"/>
    <w:rsid w:val="009F6FAD"/>
    <w:rsid w:val="00A00540"/>
    <w:rsid w:val="00A010AC"/>
    <w:rsid w:val="00A03C10"/>
    <w:rsid w:val="00A06D4E"/>
    <w:rsid w:val="00A06DF9"/>
    <w:rsid w:val="00A13291"/>
    <w:rsid w:val="00A2148C"/>
    <w:rsid w:val="00A215A9"/>
    <w:rsid w:val="00A21C92"/>
    <w:rsid w:val="00A221CF"/>
    <w:rsid w:val="00A23F27"/>
    <w:rsid w:val="00A24B00"/>
    <w:rsid w:val="00A24D38"/>
    <w:rsid w:val="00A2582E"/>
    <w:rsid w:val="00A27DFF"/>
    <w:rsid w:val="00A31B42"/>
    <w:rsid w:val="00A325EA"/>
    <w:rsid w:val="00A331A8"/>
    <w:rsid w:val="00A34434"/>
    <w:rsid w:val="00A37DCB"/>
    <w:rsid w:val="00A40396"/>
    <w:rsid w:val="00A4183F"/>
    <w:rsid w:val="00A42C75"/>
    <w:rsid w:val="00A44040"/>
    <w:rsid w:val="00A44DBA"/>
    <w:rsid w:val="00A451A2"/>
    <w:rsid w:val="00A47AE1"/>
    <w:rsid w:val="00A50820"/>
    <w:rsid w:val="00A50CEB"/>
    <w:rsid w:val="00A51FF4"/>
    <w:rsid w:val="00A52E86"/>
    <w:rsid w:val="00A541F0"/>
    <w:rsid w:val="00A559AE"/>
    <w:rsid w:val="00A569C3"/>
    <w:rsid w:val="00A56D33"/>
    <w:rsid w:val="00A60B4F"/>
    <w:rsid w:val="00A61C04"/>
    <w:rsid w:val="00A62B5A"/>
    <w:rsid w:val="00A67843"/>
    <w:rsid w:val="00A702DA"/>
    <w:rsid w:val="00A72472"/>
    <w:rsid w:val="00A738A4"/>
    <w:rsid w:val="00A74BFE"/>
    <w:rsid w:val="00A77987"/>
    <w:rsid w:val="00A779DC"/>
    <w:rsid w:val="00A803CE"/>
    <w:rsid w:val="00A80F1E"/>
    <w:rsid w:val="00A818D7"/>
    <w:rsid w:val="00A81F70"/>
    <w:rsid w:val="00A85AC1"/>
    <w:rsid w:val="00A877F1"/>
    <w:rsid w:val="00A91A30"/>
    <w:rsid w:val="00A93C7D"/>
    <w:rsid w:val="00A94D8C"/>
    <w:rsid w:val="00A9613C"/>
    <w:rsid w:val="00A97B75"/>
    <w:rsid w:val="00AA087E"/>
    <w:rsid w:val="00AA43D0"/>
    <w:rsid w:val="00AA4C43"/>
    <w:rsid w:val="00AA7516"/>
    <w:rsid w:val="00AB0443"/>
    <w:rsid w:val="00AB0BAB"/>
    <w:rsid w:val="00AB1287"/>
    <w:rsid w:val="00AB1F73"/>
    <w:rsid w:val="00AB260A"/>
    <w:rsid w:val="00AB284F"/>
    <w:rsid w:val="00AB2D49"/>
    <w:rsid w:val="00AB32DE"/>
    <w:rsid w:val="00AB396D"/>
    <w:rsid w:val="00AB502C"/>
    <w:rsid w:val="00AB55E9"/>
    <w:rsid w:val="00AB5B75"/>
    <w:rsid w:val="00AC1187"/>
    <w:rsid w:val="00AC148D"/>
    <w:rsid w:val="00AC2FE0"/>
    <w:rsid w:val="00AC32AB"/>
    <w:rsid w:val="00AC4A50"/>
    <w:rsid w:val="00AC5966"/>
    <w:rsid w:val="00AD0CC9"/>
    <w:rsid w:val="00AD20A9"/>
    <w:rsid w:val="00AD30A6"/>
    <w:rsid w:val="00AD42D0"/>
    <w:rsid w:val="00AD5E81"/>
    <w:rsid w:val="00AD752F"/>
    <w:rsid w:val="00AE24B2"/>
    <w:rsid w:val="00AE2791"/>
    <w:rsid w:val="00AE2A1C"/>
    <w:rsid w:val="00AE2B43"/>
    <w:rsid w:val="00AE3574"/>
    <w:rsid w:val="00AE3897"/>
    <w:rsid w:val="00AE51D3"/>
    <w:rsid w:val="00AE54D6"/>
    <w:rsid w:val="00AE581C"/>
    <w:rsid w:val="00AE66C1"/>
    <w:rsid w:val="00AF012B"/>
    <w:rsid w:val="00AF0302"/>
    <w:rsid w:val="00AF0377"/>
    <w:rsid w:val="00AF0D9E"/>
    <w:rsid w:val="00AF4BFA"/>
    <w:rsid w:val="00AF5B94"/>
    <w:rsid w:val="00AF5E5A"/>
    <w:rsid w:val="00AF6521"/>
    <w:rsid w:val="00B00DC9"/>
    <w:rsid w:val="00B024F5"/>
    <w:rsid w:val="00B052B6"/>
    <w:rsid w:val="00B05A55"/>
    <w:rsid w:val="00B07903"/>
    <w:rsid w:val="00B11EF4"/>
    <w:rsid w:val="00B1756A"/>
    <w:rsid w:val="00B2017E"/>
    <w:rsid w:val="00B2257E"/>
    <w:rsid w:val="00B234EA"/>
    <w:rsid w:val="00B24005"/>
    <w:rsid w:val="00B24979"/>
    <w:rsid w:val="00B25957"/>
    <w:rsid w:val="00B26DC8"/>
    <w:rsid w:val="00B26F80"/>
    <w:rsid w:val="00B30013"/>
    <w:rsid w:val="00B32955"/>
    <w:rsid w:val="00B32EA6"/>
    <w:rsid w:val="00B336E8"/>
    <w:rsid w:val="00B34BE0"/>
    <w:rsid w:val="00B358AE"/>
    <w:rsid w:val="00B35BB5"/>
    <w:rsid w:val="00B37675"/>
    <w:rsid w:val="00B44878"/>
    <w:rsid w:val="00B44A09"/>
    <w:rsid w:val="00B46C98"/>
    <w:rsid w:val="00B51B4E"/>
    <w:rsid w:val="00B51FBD"/>
    <w:rsid w:val="00B5321D"/>
    <w:rsid w:val="00B5404E"/>
    <w:rsid w:val="00B54794"/>
    <w:rsid w:val="00B557EF"/>
    <w:rsid w:val="00B55913"/>
    <w:rsid w:val="00B5678E"/>
    <w:rsid w:val="00B56EA8"/>
    <w:rsid w:val="00B63DBE"/>
    <w:rsid w:val="00B67433"/>
    <w:rsid w:val="00B71AA8"/>
    <w:rsid w:val="00B72F46"/>
    <w:rsid w:val="00B7711A"/>
    <w:rsid w:val="00B8015E"/>
    <w:rsid w:val="00B86011"/>
    <w:rsid w:val="00B864FC"/>
    <w:rsid w:val="00B92AF0"/>
    <w:rsid w:val="00B92C0E"/>
    <w:rsid w:val="00B9340A"/>
    <w:rsid w:val="00B94BA5"/>
    <w:rsid w:val="00B94CB1"/>
    <w:rsid w:val="00B96145"/>
    <w:rsid w:val="00B963F9"/>
    <w:rsid w:val="00B96D7A"/>
    <w:rsid w:val="00B9723D"/>
    <w:rsid w:val="00B977B2"/>
    <w:rsid w:val="00BA17E0"/>
    <w:rsid w:val="00BA2726"/>
    <w:rsid w:val="00BA31C1"/>
    <w:rsid w:val="00BA6704"/>
    <w:rsid w:val="00BA6E8B"/>
    <w:rsid w:val="00BB22A0"/>
    <w:rsid w:val="00BB2B85"/>
    <w:rsid w:val="00BB4047"/>
    <w:rsid w:val="00BB68A4"/>
    <w:rsid w:val="00BB6DA8"/>
    <w:rsid w:val="00BC1258"/>
    <w:rsid w:val="00BC176C"/>
    <w:rsid w:val="00BC3170"/>
    <w:rsid w:val="00BC3715"/>
    <w:rsid w:val="00BC3D7D"/>
    <w:rsid w:val="00BC4465"/>
    <w:rsid w:val="00BC5391"/>
    <w:rsid w:val="00BC582C"/>
    <w:rsid w:val="00BC6974"/>
    <w:rsid w:val="00BD012F"/>
    <w:rsid w:val="00BD04BD"/>
    <w:rsid w:val="00BD180C"/>
    <w:rsid w:val="00BD63F1"/>
    <w:rsid w:val="00BD69EB"/>
    <w:rsid w:val="00BE1311"/>
    <w:rsid w:val="00BE2046"/>
    <w:rsid w:val="00BE39BE"/>
    <w:rsid w:val="00BE3B75"/>
    <w:rsid w:val="00BE4087"/>
    <w:rsid w:val="00BF3669"/>
    <w:rsid w:val="00BF4961"/>
    <w:rsid w:val="00BF4EAA"/>
    <w:rsid w:val="00BF79FB"/>
    <w:rsid w:val="00C00FF8"/>
    <w:rsid w:val="00C02A29"/>
    <w:rsid w:val="00C02BFD"/>
    <w:rsid w:val="00C03156"/>
    <w:rsid w:val="00C04B57"/>
    <w:rsid w:val="00C07289"/>
    <w:rsid w:val="00C1155D"/>
    <w:rsid w:val="00C12825"/>
    <w:rsid w:val="00C13E27"/>
    <w:rsid w:val="00C14FD6"/>
    <w:rsid w:val="00C208E0"/>
    <w:rsid w:val="00C23502"/>
    <w:rsid w:val="00C236B2"/>
    <w:rsid w:val="00C244A4"/>
    <w:rsid w:val="00C3000A"/>
    <w:rsid w:val="00C31DF7"/>
    <w:rsid w:val="00C347BC"/>
    <w:rsid w:val="00C34EC6"/>
    <w:rsid w:val="00C36E7D"/>
    <w:rsid w:val="00C37D45"/>
    <w:rsid w:val="00C41951"/>
    <w:rsid w:val="00C42192"/>
    <w:rsid w:val="00C4337F"/>
    <w:rsid w:val="00C457AA"/>
    <w:rsid w:val="00C471E2"/>
    <w:rsid w:val="00C5074B"/>
    <w:rsid w:val="00C54AA7"/>
    <w:rsid w:val="00C55B01"/>
    <w:rsid w:val="00C5699B"/>
    <w:rsid w:val="00C57E1D"/>
    <w:rsid w:val="00C60C7F"/>
    <w:rsid w:val="00C632E4"/>
    <w:rsid w:val="00C633E9"/>
    <w:rsid w:val="00C643E3"/>
    <w:rsid w:val="00C651EC"/>
    <w:rsid w:val="00C666CB"/>
    <w:rsid w:val="00C67BC0"/>
    <w:rsid w:val="00C70DBF"/>
    <w:rsid w:val="00C7109D"/>
    <w:rsid w:val="00C73A6F"/>
    <w:rsid w:val="00C74140"/>
    <w:rsid w:val="00C75CDF"/>
    <w:rsid w:val="00C77683"/>
    <w:rsid w:val="00C853C1"/>
    <w:rsid w:val="00C85F2D"/>
    <w:rsid w:val="00C86AD5"/>
    <w:rsid w:val="00C9118D"/>
    <w:rsid w:val="00C927F4"/>
    <w:rsid w:val="00C92A42"/>
    <w:rsid w:val="00C93CE9"/>
    <w:rsid w:val="00C96007"/>
    <w:rsid w:val="00C9705F"/>
    <w:rsid w:val="00C97672"/>
    <w:rsid w:val="00CA0270"/>
    <w:rsid w:val="00CA18CF"/>
    <w:rsid w:val="00CA1A74"/>
    <w:rsid w:val="00CA3FB8"/>
    <w:rsid w:val="00CA4279"/>
    <w:rsid w:val="00CA5EE9"/>
    <w:rsid w:val="00CA5F8C"/>
    <w:rsid w:val="00CA7A90"/>
    <w:rsid w:val="00CA7FE0"/>
    <w:rsid w:val="00CB300A"/>
    <w:rsid w:val="00CB4FDE"/>
    <w:rsid w:val="00CB5A6B"/>
    <w:rsid w:val="00CB5A89"/>
    <w:rsid w:val="00CC2222"/>
    <w:rsid w:val="00CC26CE"/>
    <w:rsid w:val="00CC3E69"/>
    <w:rsid w:val="00CC4C73"/>
    <w:rsid w:val="00CC52EC"/>
    <w:rsid w:val="00CC6549"/>
    <w:rsid w:val="00CC7289"/>
    <w:rsid w:val="00CD36CE"/>
    <w:rsid w:val="00CD54ED"/>
    <w:rsid w:val="00CD61CF"/>
    <w:rsid w:val="00CD643F"/>
    <w:rsid w:val="00CD7A88"/>
    <w:rsid w:val="00CE0489"/>
    <w:rsid w:val="00CE0747"/>
    <w:rsid w:val="00CE2D2F"/>
    <w:rsid w:val="00CE39AF"/>
    <w:rsid w:val="00CE3A6A"/>
    <w:rsid w:val="00CE4A4E"/>
    <w:rsid w:val="00CE5BD4"/>
    <w:rsid w:val="00CF0B2D"/>
    <w:rsid w:val="00CF2DE6"/>
    <w:rsid w:val="00CF4058"/>
    <w:rsid w:val="00CF4F6B"/>
    <w:rsid w:val="00CF5908"/>
    <w:rsid w:val="00CF6578"/>
    <w:rsid w:val="00CF69D1"/>
    <w:rsid w:val="00CF7773"/>
    <w:rsid w:val="00D01040"/>
    <w:rsid w:val="00D04E3F"/>
    <w:rsid w:val="00D06E96"/>
    <w:rsid w:val="00D10357"/>
    <w:rsid w:val="00D14D68"/>
    <w:rsid w:val="00D15C3C"/>
    <w:rsid w:val="00D17ACB"/>
    <w:rsid w:val="00D21679"/>
    <w:rsid w:val="00D23528"/>
    <w:rsid w:val="00D236B9"/>
    <w:rsid w:val="00D2551F"/>
    <w:rsid w:val="00D27755"/>
    <w:rsid w:val="00D405F8"/>
    <w:rsid w:val="00D41B12"/>
    <w:rsid w:val="00D443B8"/>
    <w:rsid w:val="00D46710"/>
    <w:rsid w:val="00D46993"/>
    <w:rsid w:val="00D46AEE"/>
    <w:rsid w:val="00D518B2"/>
    <w:rsid w:val="00D53A4F"/>
    <w:rsid w:val="00D55726"/>
    <w:rsid w:val="00D574C0"/>
    <w:rsid w:val="00D65F4E"/>
    <w:rsid w:val="00D66485"/>
    <w:rsid w:val="00D66AF3"/>
    <w:rsid w:val="00D66BDF"/>
    <w:rsid w:val="00D740D3"/>
    <w:rsid w:val="00D74EB1"/>
    <w:rsid w:val="00D7654B"/>
    <w:rsid w:val="00D816AF"/>
    <w:rsid w:val="00D82F3C"/>
    <w:rsid w:val="00D83858"/>
    <w:rsid w:val="00D847FE"/>
    <w:rsid w:val="00D85879"/>
    <w:rsid w:val="00D86694"/>
    <w:rsid w:val="00D906A0"/>
    <w:rsid w:val="00D92E3E"/>
    <w:rsid w:val="00D9461D"/>
    <w:rsid w:val="00D94A44"/>
    <w:rsid w:val="00D96FFF"/>
    <w:rsid w:val="00D973A9"/>
    <w:rsid w:val="00D97556"/>
    <w:rsid w:val="00DA277C"/>
    <w:rsid w:val="00DA59B3"/>
    <w:rsid w:val="00DA644E"/>
    <w:rsid w:val="00DB11D2"/>
    <w:rsid w:val="00DB4159"/>
    <w:rsid w:val="00DB4F50"/>
    <w:rsid w:val="00DB7D2A"/>
    <w:rsid w:val="00DC43B7"/>
    <w:rsid w:val="00DC5580"/>
    <w:rsid w:val="00DC5EEF"/>
    <w:rsid w:val="00DC6F09"/>
    <w:rsid w:val="00DD03DC"/>
    <w:rsid w:val="00DE6165"/>
    <w:rsid w:val="00DF0531"/>
    <w:rsid w:val="00DF4B9D"/>
    <w:rsid w:val="00DF56EA"/>
    <w:rsid w:val="00DF58EB"/>
    <w:rsid w:val="00DF6A0C"/>
    <w:rsid w:val="00E01806"/>
    <w:rsid w:val="00E025FA"/>
    <w:rsid w:val="00E03129"/>
    <w:rsid w:val="00E035A2"/>
    <w:rsid w:val="00E0569D"/>
    <w:rsid w:val="00E05B81"/>
    <w:rsid w:val="00E10B60"/>
    <w:rsid w:val="00E11E3E"/>
    <w:rsid w:val="00E121F1"/>
    <w:rsid w:val="00E1263C"/>
    <w:rsid w:val="00E14003"/>
    <w:rsid w:val="00E14B0C"/>
    <w:rsid w:val="00E1628A"/>
    <w:rsid w:val="00E17BDE"/>
    <w:rsid w:val="00E20999"/>
    <w:rsid w:val="00E227C7"/>
    <w:rsid w:val="00E2361A"/>
    <w:rsid w:val="00E25174"/>
    <w:rsid w:val="00E27940"/>
    <w:rsid w:val="00E30135"/>
    <w:rsid w:val="00E3207B"/>
    <w:rsid w:val="00E33DAC"/>
    <w:rsid w:val="00E34412"/>
    <w:rsid w:val="00E35D0C"/>
    <w:rsid w:val="00E360B7"/>
    <w:rsid w:val="00E36162"/>
    <w:rsid w:val="00E40279"/>
    <w:rsid w:val="00E44089"/>
    <w:rsid w:val="00E446C8"/>
    <w:rsid w:val="00E44875"/>
    <w:rsid w:val="00E47E86"/>
    <w:rsid w:val="00E508C0"/>
    <w:rsid w:val="00E52B8A"/>
    <w:rsid w:val="00E52F25"/>
    <w:rsid w:val="00E53664"/>
    <w:rsid w:val="00E537CB"/>
    <w:rsid w:val="00E538DA"/>
    <w:rsid w:val="00E55321"/>
    <w:rsid w:val="00E60032"/>
    <w:rsid w:val="00E60BAF"/>
    <w:rsid w:val="00E61F17"/>
    <w:rsid w:val="00E633E7"/>
    <w:rsid w:val="00E67DD9"/>
    <w:rsid w:val="00E70628"/>
    <w:rsid w:val="00E710B6"/>
    <w:rsid w:val="00E75C91"/>
    <w:rsid w:val="00E7617F"/>
    <w:rsid w:val="00E81626"/>
    <w:rsid w:val="00E82571"/>
    <w:rsid w:val="00E82A37"/>
    <w:rsid w:val="00E85E72"/>
    <w:rsid w:val="00E9644E"/>
    <w:rsid w:val="00E97565"/>
    <w:rsid w:val="00E97D3F"/>
    <w:rsid w:val="00EA098E"/>
    <w:rsid w:val="00EA1AC1"/>
    <w:rsid w:val="00EA2894"/>
    <w:rsid w:val="00EA6BF6"/>
    <w:rsid w:val="00EA6EF1"/>
    <w:rsid w:val="00EA7E48"/>
    <w:rsid w:val="00EB2E50"/>
    <w:rsid w:val="00EB3576"/>
    <w:rsid w:val="00EB3D0E"/>
    <w:rsid w:val="00EB6FDA"/>
    <w:rsid w:val="00EC0F26"/>
    <w:rsid w:val="00EC39C0"/>
    <w:rsid w:val="00EC5C34"/>
    <w:rsid w:val="00EC76F8"/>
    <w:rsid w:val="00ED09C4"/>
    <w:rsid w:val="00ED0C15"/>
    <w:rsid w:val="00ED514E"/>
    <w:rsid w:val="00ED5CD6"/>
    <w:rsid w:val="00EE2446"/>
    <w:rsid w:val="00EE5C40"/>
    <w:rsid w:val="00EE6D39"/>
    <w:rsid w:val="00EF221B"/>
    <w:rsid w:val="00EF3A95"/>
    <w:rsid w:val="00EF4C52"/>
    <w:rsid w:val="00EF5234"/>
    <w:rsid w:val="00EF54DC"/>
    <w:rsid w:val="00EF65E1"/>
    <w:rsid w:val="00EF6A84"/>
    <w:rsid w:val="00F00844"/>
    <w:rsid w:val="00F0214F"/>
    <w:rsid w:val="00F03814"/>
    <w:rsid w:val="00F05930"/>
    <w:rsid w:val="00F06770"/>
    <w:rsid w:val="00F105DE"/>
    <w:rsid w:val="00F108BC"/>
    <w:rsid w:val="00F1106E"/>
    <w:rsid w:val="00F13178"/>
    <w:rsid w:val="00F14663"/>
    <w:rsid w:val="00F14AE8"/>
    <w:rsid w:val="00F167F5"/>
    <w:rsid w:val="00F17C65"/>
    <w:rsid w:val="00F17DCE"/>
    <w:rsid w:val="00F2294C"/>
    <w:rsid w:val="00F23C65"/>
    <w:rsid w:val="00F25633"/>
    <w:rsid w:val="00F268CE"/>
    <w:rsid w:val="00F3135F"/>
    <w:rsid w:val="00F34A61"/>
    <w:rsid w:val="00F36E7D"/>
    <w:rsid w:val="00F4096F"/>
    <w:rsid w:val="00F432CC"/>
    <w:rsid w:val="00F45C8B"/>
    <w:rsid w:val="00F477E2"/>
    <w:rsid w:val="00F51704"/>
    <w:rsid w:val="00F52BD0"/>
    <w:rsid w:val="00F55111"/>
    <w:rsid w:val="00F55725"/>
    <w:rsid w:val="00F56811"/>
    <w:rsid w:val="00F56D96"/>
    <w:rsid w:val="00F60BAE"/>
    <w:rsid w:val="00F628DB"/>
    <w:rsid w:val="00F6381F"/>
    <w:rsid w:val="00F716E3"/>
    <w:rsid w:val="00F71987"/>
    <w:rsid w:val="00F7250B"/>
    <w:rsid w:val="00F727A8"/>
    <w:rsid w:val="00F737D3"/>
    <w:rsid w:val="00F755B6"/>
    <w:rsid w:val="00F76C21"/>
    <w:rsid w:val="00F77752"/>
    <w:rsid w:val="00F90757"/>
    <w:rsid w:val="00F90C27"/>
    <w:rsid w:val="00F91FA0"/>
    <w:rsid w:val="00F93955"/>
    <w:rsid w:val="00F95021"/>
    <w:rsid w:val="00F97301"/>
    <w:rsid w:val="00FA05C2"/>
    <w:rsid w:val="00FA18F0"/>
    <w:rsid w:val="00FA1951"/>
    <w:rsid w:val="00FA36CB"/>
    <w:rsid w:val="00FA4B46"/>
    <w:rsid w:val="00FA687B"/>
    <w:rsid w:val="00FB0F01"/>
    <w:rsid w:val="00FB340F"/>
    <w:rsid w:val="00FB3C01"/>
    <w:rsid w:val="00FB4969"/>
    <w:rsid w:val="00FB57A4"/>
    <w:rsid w:val="00FB5CA7"/>
    <w:rsid w:val="00FB5E35"/>
    <w:rsid w:val="00FB5E80"/>
    <w:rsid w:val="00FB775F"/>
    <w:rsid w:val="00FC00D3"/>
    <w:rsid w:val="00FC31F0"/>
    <w:rsid w:val="00FC4550"/>
    <w:rsid w:val="00FC4A08"/>
    <w:rsid w:val="00FD32FE"/>
    <w:rsid w:val="00FD5458"/>
    <w:rsid w:val="00FD65A1"/>
    <w:rsid w:val="00FD6C19"/>
    <w:rsid w:val="00FD6DA0"/>
    <w:rsid w:val="00FE0149"/>
    <w:rsid w:val="00FE58BD"/>
    <w:rsid w:val="00FE6D05"/>
    <w:rsid w:val="00FF0F2F"/>
    <w:rsid w:val="00FF1720"/>
    <w:rsid w:val="00FF20C0"/>
    <w:rsid w:val="00FF24D0"/>
    <w:rsid w:val="00FF4F4F"/>
    <w:rsid w:val="00FF6779"/>
    <w:rsid w:val="00FF6ADF"/>
    <w:rsid w:val="00FF7C10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3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93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936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0A5F5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rsid w:val="000A5F5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260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B29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7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E2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3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93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936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0A5F5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rsid w:val="000A5F5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260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B29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7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E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</dc:creator>
  <cp:lastModifiedBy>user</cp:lastModifiedBy>
  <cp:revision>3</cp:revision>
  <dcterms:created xsi:type="dcterms:W3CDTF">2024-05-17T09:13:00Z</dcterms:created>
  <dcterms:modified xsi:type="dcterms:W3CDTF">2024-05-17T09:26:00Z</dcterms:modified>
</cp:coreProperties>
</file>